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4D26" w:rsidRDefault="006E007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AUBURN TOWN BOARD MEETING AGENDA</w:t>
      </w:r>
    </w:p>
    <w:p w14:paraId="00000002" w14:textId="77777777" w:rsidR="00584D26" w:rsidRDefault="00584D26">
      <w:pPr>
        <w:jc w:val="center"/>
        <w:rPr>
          <w:b/>
        </w:rPr>
      </w:pPr>
    </w:p>
    <w:p w14:paraId="00000003" w14:textId="719AB534" w:rsidR="00584D26" w:rsidRDefault="00D50397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May 15,</w:t>
      </w:r>
      <w:r w:rsidR="006E007C">
        <w:rPr>
          <w:rFonts w:ascii="Comic Sans MS" w:eastAsia="Comic Sans MS" w:hAnsi="Comic Sans MS" w:cs="Comic Sans MS"/>
          <w:b/>
        </w:rPr>
        <w:t xml:space="preserve"> 2019 at 7:00 P.M.</w:t>
      </w:r>
    </w:p>
    <w:p w14:paraId="00000005" w14:textId="79ED4C45" w:rsidR="00584D26" w:rsidRPr="00BD25CB" w:rsidRDefault="00BD25CB" w:rsidP="00BD25CB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                                          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>(Agenda not necessarily in this order)</w:t>
      </w:r>
    </w:p>
    <w:p w14:paraId="00000006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7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9" w14:textId="21DC740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Call to Order</w:t>
      </w:r>
    </w:p>
    <w:p w14:paraId="0000000B" w14:textId="4D71C5DE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Roll Call</w:t>
      </w:r>
    </w:p>
    <w:p w14:paraId="0000000D" w14:textId="2B543BC3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Review of </w:t>
      </w:r>
      <w:r w:rsidR="00BD25CB" w:rsidRPr="00BD25CB">
        <w:rPr>
          <w:rFonts w:ascii="Comic Sans MS" w:eastAsia="Comic Sans MS" w:hAnsi="Comic Sans MS" w:cs="Comic Sans MS"/>
          <w:sz w:val="20"/>
          <w:szCs w:val="20"/>
        </w:rPr>
        <w:t xml:space="preserve">Building </w:t>
      </w:r>
      <w:r w:rsidRPr="00BD25CB">
        <w:rPr>
          <w:rFonts w:ascii="Comic Sans MS" w:eastAsia="Comic Sans MS" w:hAnsi="Comic Sans MS" w:cs="Comic Sans MS"/>
          <w:sz w:val="20"/>
          <w:szCs w:val="20"/>
        </w:rPr>
        <w:t>Permit Applications with Possible Action to Approve</w:t>
      </w:r>
    </w:p>
    <w:p w14:paraId="0000000F" w14:textId="67DF36CD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Reading of Minutes / Approval </w:t>
      </w:r>
    </w:p>
    <w:p w14:paraId="00000011" w14:textId="7D7A757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Financial Report, Audit bills / Authorize payment</w:t>
      </w:r>
    </w:p>
    <w:p w14:paraId="00000014" w14:textId="37831486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Correspondence</w:t>
      </w:r>
    </w:p>
    <w:p w14:paraId="00000015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Public Comment (3-minute limit)</w:t>
      </w:r>
    </w:p>
    <w:p w14:paraId="00000017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1B" w14:textId="2F9B815F" w:rsidR="00584D26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Sand Mine Update</w:t>
      </w:r>
    </w:p>
    <w:p w14:paraId="7BBEDBAC" w14:textId="77777777" w:rsidR="00BD25CB" w:rsidRPr="00BD25CB" w:rsidRDefault="00BD25CB" w:rsidP="00BD25CB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1C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Maintenance Needs and Update</w:t>
      </w:r>
    </w:p>
    <w:p w14:paraId="00000020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1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Update on Petition to Connect ATV Trails on 190th Ave by Opening Up Sections on Hwy DD and Q</w:t>
      </w:r>
    </w:p>
    <w:p w14:paraId="00000025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E" w14:textId="7C0F1466" w:rsidR="00584D26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Discussion and Possible Action on Hwy M Driveway </w:t>
      </w:r>
      <w:r w:rsidR="00BD25CB" w:rsidRPr="00BD25CB">
        <w:rPr>
          <w:rFonts w:ascii="Comic Sans MS" w:eastAsia="Comic Sans MS" w:hAnsi="Comic Sans MS" w:cs="Comic Sans MS"/>
          <w:sz w:val="20"/>
          <w:szCs w:val="20"/>
        </w:rPr>
        <w:t>w</w:t>
      </w:r>
      <w:r w:rsidRPr="00BD25CB">
        <w:rPr>
          <w:rFonts w:ascii="Comic Sans MS" w:eastAsia="Comic Sans MS" w:hAnsi="Comic Sans MS" w:cs="Comic Sans MS"/>
          <w:sz w:val="20"/>
          <w:szCs w:val="20"/>
        </w:rPr>
        <w:t>ith No Permit</w:t>
      </w:r>
    </w:p>
    <w:p w14:paraId="698E7760" w14:textId="77777777" w:rsidR="003F0DA7" w:rsidRDefault="003F0DA7" w:rsidP="003F0DA7">
      <w:pPr>
        <w:rPr>
          <w:rFonts w:ascii="Comic Sans MS" w:eastAsia="Comic Sans MS" w:hAnsi="Comic Sans MS" w:cs="Comic Sans MS"/>
          <w:sz w:val="20"/>
          <w:szCs w:val="20"/>
        </w:rPr>
      </w:pPr>
    </w:p>
    <w:p w14:paraId="4C95DA8A" w14:textId="5A1A54C9" w:rsidR="003F0DA7" w:rsidRPr="00EF0CF1" w:rsidRDefault="00450474" w:rsidP="003F0DA7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Discussion and Possible action to </w:t>
      </w:r>
      <w:r w:rsidR="003F0DA7" w:rsidRPr="00EF0CF1">
        <w:rPr>
          <w:rFonts w:ascii="Comic Sans MS" w:eastAsia="Comic Sans MS" w:hAnsi="Comic Sans MS" w:cs="Comic Sans MS"/>
          <w:sz w:val="20"/>
          <w:szCs w:val="20"/>
        </w:rPr>
        <w:t>Fill vacancy of Town of Auburn Board Member</w:t>
      </w:r>
    </w:p>
    <w:p w14:paraId="1C498CCC" w14:textId="77777777" w:rsidR="00447393" w:rsidRDefault="00447393" w:rsidP="003F0DA7">
      <w:pPr>
        <w:rPr>
          <w:rFonts w:ascii="Comic Sans MS" w:eastAsia="Comic Sans MS" w:hAnsi="Comic Sans MS" w:cs="Comic Sans MS"/>
          <w:sz w:val="20"/>
          <w:szCs w:val="20"/>
        </w:rPr>
      </w:pPr>
    </w:p>
    <w:p w14:paraId="6448AA0A" w14:textId="3A53B584" w:rsidR="003F0DA7" w:rsidRDefault="003F0DA7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Appoint Fire Department Reps</w:t>
      </w:r>
    </w:p>
    <w:p w14:paraId="38675575" w14:textId="77777777" w:rsidR="000C0002" w:rsidRDefault="000C0002" w:rsidP="000C0002">
      <w:pPr>
        <w:rPr>
          <w:rFonts w:ascii="Comic Sans MS" w:eastAsia="Comic Sans MS" w:hAnsi="Comic Sans MS" w:cs="Comic Sans MS"/>
          <w:sz w:val="20"/>
          <w:szCs w:val="20"/>
        </w:rPr>
      </w:pPr>
    </w:p>
    <w:p w14:paraId="68F7F94A" w14:textId="3AA45809" w:rsidR="00447393" w:rsidRPr="000C0002" w:rsidRDefault="000C0002" w:rsidP="0044739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0C0002">
        <w:rPr>
          <w:rFonts w:ascii="Comic Sans MS" w:eastAsia="Comic Sans MS" w:hAnsi="Comic Sans MS" w:cs="Comic Sans MS"/>
          <w:sz w:val="20"/>
          <w:szCs w:val="20"/>
        </w:rPr>
        <w:t>Discussion and Possible action to Add a Link to the Town of Auburn Website to the DNR Website for Burning Permits</w:t>
      </w:r>
    </w:p>
    <w:p w14:paraId="4AF2D777" w14:textId="77777777" w:rsidR="00447393" w:rsidRDefault="00447393" w:rsidP="00447393">
      <w:pPr>
        <w:rPr>
          <w:rFonts w:ascii="Comic Sans MS" w:eastAsia="Comic Sans MS" w:hAnsi="Comic Sans MS" w:cs="Comic Sans MS"/>
          <w:sz w:val="20"/>
          <w:szCs w:val="20"/>
        </w:rPr>
      </w:pPr>
    </w:p>
    <w:p w14:paraId="4671EE03" w14:textId="307602F5" w:rsidR="00447393" w:rsidRDefault="0044739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Discussion and Possible Action to add Paul Scheidecker to Town of Auburn Employees</w:t>
      </w:r>
    </w:p>
    <w:p w14:paraId="3A5C3E1B" w14:textId="77777777" w:rsidR="00691F0E" w:rsidRDefault="00691F0E" w:rsidP="00691F0E">
      <w:pPr>
        <w:rPr>
          <w:rFonts w:ascii="Comic Sans MS" w:eastAsia="Comic Sans MS" w:hAnsi="Comic Sans MS" w:cs="Comic Sans MS"/>
          <w:sz w:val="20"/>
          <w:szCs w:val="20"/>
        </w:rPr>
      </w:pPr>
    </w:p>
    <w:p w14:paraId="6B6EBDEB" w14:textId="720F2882" w:rsidR="00691F0E" w:rsidRDefault="00691F0E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Discussion and Possible Action on DRT Sands Contract</w:t>
      </w:r>
    </w:p>
    <w:p w14:paraId="457AA546" w14:textId="77777777" w:rsidR="00447393" w:rsidRDefault="00447393" w:rsidP="00447393">
      <w:pPr>
        <w:rPr>
          <w:rFonts w:ascii="Comic Sans MS" w:eastAsia="Comic Sans MS" w:hAnsi="Comic Sans MS" w:cs="Comic Sans MS"/>
          <w:sz w:val="20"/>
          <w:szCs w:val="20"/>
        </w:rPr>
      </w:pPr>
    </w:p>
    <w:p w14:paraId="0B1C3BC9" w14:textId="0B04D511" w:rsidR="00447393" w:rsidRDefault="00447393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Discussion and Possible Action regarding Steinmetz Fence</w:t>
      </w:r>
    </w:p>
    <w:p w14:paraId="2D0611CA" w14:textId="77777777" w:rsidR="00EF0CF1" w:rsidRDefault="00EF0CF1" w:rsidP="00EF0CF1">
      <w:pPr>
        <w:rPr>
          <w:rFonts w:ascii="Comic Sans MS" w:eastAsia="Comic Sans MS" w:hAnsi="Comic Sans MS" w:cs="Comic Sans MS"/>
          <w:sz w:val="20"/>
          <w:szCs w:val="20"/>
        </w:rPr>
      </w:pPr>
    </w:p>
    <w:p w14:paraId="3E5276E3" w14:textId="561BB815" w:rsidR="00EF0CF1" w:rsidRDefault="00EF0CF1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Oath of Office for Plan Commission Member Chad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Lauterbauch</w:t>
      </w:r>
      <w:proofErr w:type="spellEnd"/>
    </w:p>
    <w:p w14:paraId="00000031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274B2DF8" w14:textId="3E82AE35" w:rsidR="00BD25CB" w:rsidRPr="000C0002" w:rsidRDefault="00BD25CB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0C0002">
        <w:rPr>
          <w:rFonts w:ascii="Comic Sans MS" w:eastAsia="Comic Sans MS" w:hAnsi="Comic Sans MS" w:cs="Comic Sans MS"/>
          <w:sz w:val="20"/>
          <w:szCs w:val="20"/>
        </w:rPr>
        <w:t xml:space="preserve">Set Agenda for </w:t>
      </w:r>
      <w:r w:rsidR="006168FD" w:rsidRPr="000C0002">
        <w:rPr>
          <w:rFonts w:ascii="Comic Sans MS" w:eastAsia="Comic Sans MS" w:hAnsi="Comic Sans MS" w:cs="Comic Sans MS"/>
          <w:sz w:val="20"/>
          <w:szCs w:val="20"/>
        </w:rPr>
        <w:t>June</w:t>
      </w:r>
      <w:r w:rsidRPr="000C0002">
        <w:rPr>
          <w:rFonts w:ascii="Comic Sans MS" w:eastAsia="Comic Sans MS" w:hAnsi="Comic Sans MS" w:cs="Comic Sans MS"/>
          <w:sz w:val="20"/>
          <w:szCs w:val="20"/>
        </w:rPr>
        <w:t xml:space="preserve"> Meeting</w:t>
      </w:r>
    </w:p>
    <w:p w14:paraId="0000003A" w14:textId="72810F41" w:rsidR="00584D26" w:rsidRPr="00BD25CB" w:rsidRDefault="00BD25CB" w:rsidP="006168FD">
      <w:pPr>
        <w:rPr>
          <w:b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691F0E">
        <w:rPr>
          <w:rFonts w:ascii="Comic Sans MS" w:eastAsia="Comic Sans MS" w:hAnsi="Comic Sans MS" w:cs="Comic Sans MS"/>
          <w:sz w:val="20"/>
          <w:szCs w:val="20"/>
        </w:rPr>
        <w:t>20</w:t>
      </w:r>
      <w:r w:rsidRPr="00BD25CB">
        <w:rPr>
          <w:rFonts w:ascii="Comic Sans MS" w:eastAsia="Comic Sans MS" w:hAnsi="Comic Sans MS" w:cs="Comic Sans MS"/>
          <w:sz w:val="20"/>
          <w:szCs w:val="20"/>
        </w:rPr>
        <w:t>.  Adjourn</w:t>
      </w:r>
      <w:bookmarkStart w:id="0" w:name="_GoBack"/>
      <w:bookmarkEnd w:id="0"/>
    </w:p>
    <w:sectPr w:rsidR="00584D26" w:rsidRPr="00BD25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6084"/>
    <w:multiLevelType w:val="multilevel"/>
    <w:tmpl w:val="CDF01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D26"/>
    <w:rsid w:val="000C0002"/>
    <w:rsid w:val="002D4892"/>
    <w:rsid w:val="003F0DA7"/>
    <w:rsid w:val="00447393"/>
    <w:rsid w:val="00450474"/>
    <w:rsid w:val="00584D26"/>
    <w:rsid w:val="006168FD"/>
    <w:rsid w:val="00691F0E"/>
    <w:rsid w:val="006E007C"/>
    <w:rsid w:val="00BD25CB"/>
    <w:rsid w:val="00D50397"/>
    <w:rsid w:val="00E40357"/>
    <w:rsid w:val="00E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FF5A"/>
  <w15:docId w15:val="{8946FDB4-9C6E-4406-9996-36845DF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2019-05-09T13:20:00Z</cp:lastPrinted>
  <dcterms:created xsi:type="dcterms:W3CDTF">2019-04-11T19:41:00Z</dcterms:created>
  <dcterms:modified xsi:type="dcterms:W3CDTF">2019-05-09T13:21:00Z</dcterms:modified>
</cp:coreProperties>
</file>